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2824" w14:textId="5DACA682" w:rsidR="00924BAB" w:rsidRDefault="00574DC4" w:rsidP="00574DC4">
      <w:pPr>
        <w:jc w:val="center"/>
        <w:rPr>
          <w:rFonts w:ascii="Times New Roman" w:hAnsi="Times New Roman" w:cs="Times New Roman"/>
          <w:sz w:val="48"/>
          <w:szCs w:val="48"/>
        </w:rPr>
      </w:pPr>
      <w:r w:rsidRPr="00574DC4">
        <w:rPr>
          <w:rFonts w:ascii="Times New Roman" w:hAnsi="Times New Roman" w:cs="Times New Roman"/>
          <w:sz w:val="48"/>
          <w:szCs w:val="48"/>
        </w:rPr>
        <w:t>CANDIDATS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4DC4" w14:paraId="0AC9D09A" w14:textId="77777777" w:rsidTr="00574DC4">
        <w:tc>
          <w:tcPr>
            <w:tcW w:w="3116" w:type="dxa"/>
          </w:tcPr>
          <w:p w14:paraId="0442A79A" w14:textId="4FAE1B28" w:rsidR="00574DC4" w:rsidRDefault="00574DC4" w:rsidP="00574DC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Homme </w:t>
            </w:r>
          </w:p>
        </w:tc>
        <w:tc>
          <w:tcPr>
            <w:tcW w:w="3117" w:type="dxa"/>
          </w:tcPr>
          <w:p w14:paraId="0C246157" w14:textId="529F0A6C" w:rsidR="00574DC4" w:rsidRPr="00574DC4" w:rsidRDefault="00574DC4" w:rsidP="00574DC4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fr-CA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Communaut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  <w:lang w:val="fr-CA"/>
              </w:rPr>
              <w:t>é</w:t>
            </w:r>
          </w:p>
        </w:tc>
        <w:tc>
          <w:tcPr>
            <w:tcW w:w="3117" w:type="dxa"/>
          </w:tcPr>
          <w:p w14:paraId="6AB70864" w14:textId="5AC296F8" w:rsidR="00574DC4" w:rsidRDefault="00574DC4" w:rsidP="00574DC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Femme</w:t>
            </w:r>
          </w:p>
        </w:tc>
      </w:tr>
      <w:tr w:rsidR="00574DC4" w14:paraId="5BFDB185" w14:textId="77777777" w:rsidTr="00EB383E">
        <w:trPr>
          <w:trHeight w:val="108"/>
        </w:trPr>
        <w:tc>
          <w:tcPr>
            <w:tcW w:w="3116" w:type="dxa"/>
          </w:tcPr>
          <w:p w14:paraId="7B54697A" w14:textId="77777777" w:rsidR="00574DC4" w:rsidRPr="00574DC4" w:rsidRDefault="00574DC4" w:rsidP="00574D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05F5CBC" w14:textId="2A067CDE" w:rsidR="00574DC4" w:rsidRPr="00574DC4" w:rsidRDefault="00574DC4" w:rsidP="00574D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5759C66" w14:textId="2DB019FE" w:rsidR="00574DC4" w:rsidRPr="00574DC4" w:rsidRDefault="00574DC4" w:rsidP="00574D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:rsidRPr="005E63CE" w14:paraId="563BA682" w14:textId="77777777" w:rsidTr="00574DC4">
        <w:tc>
          <w:tcPr>
            <w:tcW w:w="3116" w:type="dxa"/>
          </w:tcPr>
          <w:p w14:paraId="5994CCF6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C87E244" w14:textId="20DE00C9" w:rsidR="00F123C2" w:rsidRPr="00574DC4" w:rsidRDefault="00EB383E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Étoile de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L’Épiphanie</w:t>
            </w:r>
            <w:proofErr w:type="spellEnd"/>
          </w:p>
        </w:tc>
        <w:tc>
          <w:tcPr>
            <w:tcW w:w="3117" w:type="dxa"/>
          </w:tcPr>
          <w:p w14:paraId="0AE7C0BD" w14:textId="77777777" w:rsidR="00F123C2" w:rsidRPr="005E63CE" w:rsidRDefault="00EB383E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  <w:r w:rsidRPr="005E63CE"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>Ghislaine Morin</w:t>
            </w:r>
          </w:p>
          <w:p w14:paraId="44002FEE" w14:textId="18C832B7" w:rsidR="003F36B9" w:rsidRPr="003F36B9" w:rsidRDefault="003F36B9" w:rsidP="00F123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A"/>
              </w:rPr>
            </w:pPr>
            <w:r w:rsidRPr="003F36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A"/>
              </w:rPr>
              <w:t>Déjà vécu Cursillo</w:t>
            </w:r>
          </w:p>
        </w:tc>
      </w:tr>
      <w:tr w:rsidR="00F123C2" w14:paraId="4D532FDD" w14:textId="77777777" w:rsidTr="00574DC4">
        <w:tc>
          <w:tcPr>
            <w:tcW w:w="3116" w:type="dxa"/>
          </w:tcPr>
          <w:p w14:paraId="7BE0D1C6" w14:textId="77777777" w:rsidR="00F123C2" w:rsidRPr="005E63CE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3117" w:type="dxa"/>
          </w:tcPr>
          <w:p w14:paraId="7ADCA32B" w14:textId="77777777" w:rsidR="00F123C2" w:rsidRPr="005E63CE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3117" w:type="dxa"/>
          </w:tcPr>
          <w:p w14:paraId="7D6CADC4" w14:textId="14178603" w:rsidR="00F123C2" w:rsidRPr="00EB383E" w:rsidRDefault="00EB383E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Mê</w:t>
            </w:r>
            <w:r w:rsidR="002C1747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>Hérve</w:t>
            </w:r>
            <w:proofErr w:type="spellEnd"/>
          </w:p>
        </w:tc>
      </w:tr>
      <w:tr w:rsidR="00F123C2" w14:paraId="4D91F50F" w14:textId="77777777" w:rsidTr="00574DC4">
        <w:tc>
          <w:tcPr>
            <w:tcW w:w="3116" w:type="dxa"/>
          </w:tcPr>
          <w:p w14:paraId="4DA39BD1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89D7932" w14:textId="04EA056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C3F2597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14:paraId="4D8D8F22" w14:textId="77777777" w:rsidTr="00574DC4">
        <w:tc>
          <w:tcPr>
            <w:tcW w:w="3116" w:type="dxa"/>
          </w:tcPr>
          <w:p w14:paraId="661941E2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2015FE1" w14:textId="0ADD9716" w:rsidR="00F123C2" w:rsidRPr="00574DC4" w:rsidRDefault="00EB383E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Notre Dame de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L’espoir</w:t>
            </w:r>
            <w:proofErr w:type="spellEnd"/>
          </w:p>
        </w:tc>
        <w:tc>
          <w:tcPr>
            <w:tcW w:w="3117" w:type="dxa"/>
          </w:tcPr>
          <w:p w14:paraId="39C82057" w14:textId="7CFB35C8" w:rsidR="00F123C2" w:rsidRPr="00B27F22" w:rsidRDefault="00F123C2" w:rsidP="00EB3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3C2" w14:paraId="1AA983D7" w14:textId="77777777" w:rsidTr="00574DC4">
        <w:tc>
          <w:tcPr>
            <w:tcW w:w="3116" w:type="dxa"/>
          </w:tcPr>
          <w:p w14:paraId="4202BA55" w14:textId="17AB2D2F" w:rsidR="00F123C2" w:rsidRPr="00574DC4" w:rsidRDefault="0027554A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Alain Lafond</w:t>
            </w:r>
          </w:p>
        </w:tc>
        <w:tc>
          <w:tcPr>
            <w:tcW w:w="3117" w:type="dxa"/>
          </w:tcPr>
          <w:p w14:paraId="7DB322F2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C509679" w14:textId="64A3AA7F" w:rsidR="00F123C2" w:rsidRPr="00574DC4" w:rsidRDefault="0027554A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Elise Lambert</w:t>
            </w:r>
          </w:p>
        </w:tc>
      </w:tr>
      <w:tr w:rsidR="00F123C2" w:rsidRPr="005E63CE" w14:paraId="2AD5344D" w14:textId="77777777" w:rsidTr="00574DC4">
        <w:tc>
          <w:tcPr>
            <w:tcW w:w="3116" w:type="dxa"/>
          </w:tcPr>
          <w:p w14:paraId="4C656DA3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A2BD629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3DFB863" w14:textId="77777777" w:rsidR="00F123C2" w:rsidRPr="005E63CE" w:rsidRDefault="00816C9F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  <w:r w:rsidRPr="005E63CE"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>Nicole Marc Aurel</w:t>
            </w:r>
          </w:p>
          <w:p w14:paraId="2EC3DBD5" w14:textId="58B1632A" w:rsidR="003F36B9" w:rsidRPr="005E63CE" w:rsidRDefault="003F36B9" w:rsidP="00F123C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fr-CA"/>
              </w:rPr>
            </w:pPr>
            <w:r w:rsidRPr="003F36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CA"/>
              </w:rPr>
              <w:t>Déjà vécu Cursillo</w:t>
            </w:r>
          </w:p>
        </w:tc>
      </w:tr>
      <w:tr w:rsidR="00F123C2" w:rsidRPr="005E63CE" w14:paraId="5E579CC2" w14:textId="77777777" w:rsidTr="00574DC4">
        <w:tc>
          <w:tcPr>
            <w:tcW w:w="3116" w:type="dxa"/>
          </w:tcPr>
          <w:p w14:paraId="48BA3539" w14:textId="77777777" w:rsidR="00F123C2" w:rsidRPr="005E63CE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3117" w:type="dxa"/>
          </w:tcPr>
          <w:p w14:paraId="2A98B6B5" w14:textId="77777777" w:rsidR="00F123C2" w:rsidRPr="005E63CE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3117" w:type="dxa"/>
          </w:tcPr>
          <w:p w14:paraId="3FA5FFEA" w14:textId="77777777" w:rsidR="00F123C2" w:rsidRPr="005E63CE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</w:tr>
      <w:tr w:rsidR="00F123C2" w14:paraId="229432E8" w14:textId="77777777" w:rsidTr="00574DC4">
        <w:tc>
          <w:tcPr>
            <w:tcW w:w="3116" w:type="dxa"/>
          </w:tcPr>
          <w:p w14:paraId="0688D64B" w14:textId="77777777" w:rsidR="00F123C2" w:rsidRPr="005E63CE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</w:p>
        </w:tc>
        <w:tc>
          <w:tcPr>
            <w:tcW w:w="3117" w:type="dxa"/>
          </w:tcPr>
          <w:p w14:paraId="4A91A548" w14:textId="64667EAF" w:rsidR="00F123C2" w:rsidRPr="00574DC4" w:rsidRDefault="00EB383E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La Source/ St Côme </w:t>
            </w:r>
          </w:p>
        </w:tc>
        <w:tc>
          <w:tcPr>
            <w:tcW w:w="3117" w:type="dxa"/>
          </w:tcPr>
          <w:p w14:paraId="507E912C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14:paraId="1CCC22F2" w14:textId="77777777" w:rsidTr="00574DC4">
        <w:tc>
          <w:tcPr>
            <w:tcW w:w="3116" w:type="dxa"/>
          </w:tcPr>
          <w:p w14:paraId="6FE9D4D9" w14:textId="76F0CD9A" w:rsidR="00F123C2" w:rsidRPr="00574DC4" w:rsidRDefault="0027554A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Serge Lapierre</w:t>
            </w:r>
          </w:p>
        </w:tc>
        <w:tc>
          <w:tcPr>
            <w:tcW w:w="3117" w:type="dxa"/>
          </w:tcPr>
          <w:p w14:paraId="78977D58" w14:textId="66CE5C86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6B08430" w14:textId="57ABDAAC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14:paraId="3E188EB4" w14:textId="77777777" w:rsidTr="00574DC4">
        <w:tc>
          <w:tcPr>
            <w:tcW w:w="3116" w:type="dxa"/>
          </w:tcPr>
          <w:p w14:paraId="3E05BC4E" w14:textId="31B69D7C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D15D533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9A0EFB3" w14:textId="24570831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14:paraId="57BF4AFA" w14:textId="77777777" w:rsidTr="00574DC4">
        <w:tc>
          <w:tcPr>
            <w:tcW w:w="3116" w:type="dxa"/>
          </w:tcPr>
          <w:p w14:paraId="0C5AA421" w14:textId="45C46B5F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C5734E6" w14:textId="6B0EF56B" w:rsidR="00F123C2" w:rsidRPr="00574DC4" w:rsidRDefault="002C1747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Bethanie </w:t>
            </w:r>
          </w:p>
        </w:tc>
        <w:tc>
          <w:tcPr>
            <w:tcW w:w="3117" w:type="dxa"/>
          </w:tcPr>
          <w:p w14:paraId="089503CB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14:paraId="03D152C9" w14:textId="77777777" w:rsidTr="00574DC4">
        <w:tc>
          <w:tcPr>
            <w:tcW w:w="3116" w:type="dxa"/>
          </w:tcPr>
          <w:p w14:paraId="19E98B73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F9768DC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E9E8E98" w14:textId="47CE46A1" w:rsidR="00F123C2" w:rsidRPr="002C1747" w:rsidRDefault="002C1747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fr-CA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Gis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>èle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 xml:space="preserve"> Lavigne</w:t>
            </w:r>
          </w:p>
        </w:tc>
      </w:tr>
      <w:tr w:rsidR="00F123C2" w14:paraId="253F4030" w14:textId="77777777" w:rsidTr="00574DC4">
        <w:tc>
          <w:tcPr>
            <w:tcW w:w="3116" w:type="dxa"/>
          </w:tcPr>
          <w:p w14:paraId="51209179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979A546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AC651DB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23C2" w14:paraId="1151E1B8" w14:textId="77777777" w:rsidTr="00574DC4">
        <w:tc>
          <w:tcPr>
            <w:tcW w:w="3116" w:type="dxa"/>
          </w:tcPr>
          <w:p w14:paraId="019F9D51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362E97E" w14:textId="1752017A" w:rsidR="00F123C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Esperance de Vie </w:t>
            </w:r>
          </w:p>
        </w:tc>
        <w:tc>
          <w:tcPr>
            <w:tcW w:w="3117" w:type="dxa"/>
          </w:tcPr>
          <w:p w14:paraId="64A46209" w14:textId="77777777" w:rsidR="00F123C2" w:rsidRPr="00574DC4" w:rsidRDefault="00F123C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5BF2" w14:paraId="1273390B" w14:textId="77777777" w:rsidTr="00574DC4">
        <w:tc>
          <w:tcPr>
            <w:tcW w:w="3116" w:type="dxa"/>
          </w:tcPr>
          <w:p w14:paraId="120891D8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DCFC71C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7166D7D" w14:textId="7BD6875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Johanne Loyer</w:t>
            </w:r>
          </w:p>
        </w:tc>
      </w:tr>
      <w:tr w:rsidR="00E55BF2" w14:paraId="0179FDA9" w14:textId="77777777" w:rsidTr="00574DC4">
        <w:tc>
          <w:tcPr>
            <w:tcW w:w="3116" w:type="dxa"/>
          </w:tcPr>
          <w:p w14:paraId="2A71F616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0FA68C8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192A2BD" w14:textId="6042B2E0" w:rsidR="00E55BF2" w:rsidRPr="00574DC4" w:rsidRDefault="005E63CE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32"/>
                <w:szCs w:val="32"/>
                <w:lang w:val="fr-CA"/>
              </w:rPr>
              <w:t>é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lanie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Lessard </w:t>
            </w:r>
          </w:p>
        </w:tc>
      </w:tr>
      <w:tr w:rsidR="00E55BF2" w14:paraId="3DDE184F" w14:textId="77777777" w:rsidTr="00574DC4">
        <w:tc>
          <w:tcPr>
            <w:tcW w:w="3116" w:type="dxa"/>
          </w:tcPr>
          <w:p w14:paraId="7125A3DE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C0C6BD1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391079F" w14:textId="77777777" w:rsidR="00E55BF2" w:rsidRPr="00574DC4" w:rsidRDefault="00E55BF2" w:rsidP="00F123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D19A20D" w14:textId="77777777" w:rsidR="00574DC4" w:rsidRPr="00574DC4" w:rsidRDefault="00574DC4" w:rsidP="00574DC4">
      <w:pPr>
        <w:jc w:val="center"/>
        <w:rPr>
          <w:rFonts w:ascii="Times New Roman" w:hAnsi="Times New Roman" w:cs="Times New Roman"/>
          <w:sz w:val="48"/>
          <w:szCs w:val="48"/>
        </w:rPr>
      </w:pPr>
    </w:p>
    <w:sectPr w:rsidR="00574DC4" w:rsidRPr="00574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C4"/>
    <w:rsid w:val="001E70A9"/>
    <w:rsid w:val="0022452A"/>
    <w:rsid w:val="0027554A"/>
    <w:rsid w:val="002C1747"/>
    <w:rsid w:val="002E22B7"/>
    <w:rsid w:val="003E1946"/>
    <w:rsid w:val="003F36B9"/>
    <w:rsid w:val="004B7A21"/>
    <w:rsid w:val="004E37B4"/>
    <w:rsid w:val="00574DC4"/>
    <w:rsid w:val="005E63CE"/>
    <w:rsid w:val="006E76D4"/>
    <w:rsid w:val="00761BB8"/>
    <w:rsid w:val="00780533"/>
    <w:rsid w:val="007B5432"/>
    <w:rsid w:val="00816C9F"/>
    <w:rsid w:val="00843D34"/>
    <w:rsid w:val="00924BAB"/>
    <w:rsid w:val="00A03F29"/>
    <w:rsid w:val="00B27F22"/>
    <w:rsid w:val="00B608AE"/>
    <w:rsid w:val="00BC772D"/>
    <w:rsid w:val="00C13BEC"/>
    <w:rsid w:val="00CE4063"/>
    <w:rsid w:val="00D11619"/>
    <w:rsid w:val="00E55BF2"/>
    <w:rsid w:val="00EB383E"/>
    <w:rsid w:val="00F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08BC"/>
  <w15:chartTrackingRefBased/>
  <w15:docId w15:val="{2AFD15ED-5909-442F-85FC-E15A507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D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305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Gallagher</dc:creator>
  <cp:keywords/>
  <dc:description/>
  <cp:lastModifiedBy>Constance Gallagher</cp:lastModifiedBy>
  <cp:revision>10</cp:revision>
  <cp:lastPrinted>2026-02-01T14:48:00Z</cp:lastPrinted>
  <dcterms:created xsi:type="dcterms:W3CDTF">2026-01-27T15:09:00Z</dcterms:created>
  <dcterms:modified xsi:type="dcterms:W3CDTF">2026-02-03T01:43:00Z</dcterms:modified>
</cp:coreProperties>
</file>